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4B76" w14:textId="5C055465" w:rsidR="00634ED0" w:rsidRDefault="00D6362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13.01.21  </w:t>
      </w:r>
      <w:r w:rsidR="00634ED0">
        <w:rPr>
          <w:b/>
          <w:bCs/>
          <w:sz w:val="28"/>
          <w:szCs w:val="28"/>
          <w:lang w:val="en-US"/>
        </w:rPr>
        <w:t xml:space="preserve">Mrs. Drummond-Davies/Ferrier/Davis </w:t>
      </w:r>
    </w:p>
    <w:p w14:paraId="20DFDD19" w14:textId="75A25F22" w:rsidR="00ED66B9" w:rsidRDefault="00ED66B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 can add whole numbers with more than 4 digits</w:t>
      </w:r>
    </w:p>
    <w:p w14:paraId="1374284B" w14:textId="2DB9E811" w:rsidR="00FA4B36" w:rsidRPr="00634ED0" w:rsidRDefault="00FA4B36">
      <w:pPr>
        <w:rPr>
          <w:b/>
          <w:bCs/>
          <w:sz w:val="28"/>
          <w:szCs w:val="28"/>
          <w:lang w:val="en-US"/>
        </w:rPr>
      </w:pPr>
      <w:r w:rsidRPr="00634ED0">
        <w:rPr>
          <w:b/>
          <w:bCs/>
          <w:sz w:val="28"/>
          <w:szCs w:val="28"/>
          <w:lang w:val="en-US"/>
        </w:rPr>
        <w:t xml:space="preserve">Level 1 – </w:t>
      </w:r>
      <w:r w:rsidR="0031442A">
        <w:rPr>
          <w:b/>
          <w:bCs/>
          <w:sz w:val="28"/>
          <w:szCs w:val="28"/>
          <w:lang w:val="en-US"/>
        </w:rPr>
        <w:t>Starting point</w:t>
      </w:r>
    </w:p>
    <w:p w14:paraId="035A4820" w14:textId="366C9689" w:rsidR="00F02848" w:rsidRPr="00634ED0" w:rsidRDefault="00FA4B36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>Complete these addition calculations.  You may want to use your place value grids we made last week.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</w:tblGrid>
      <w:tr w:rsidR="00FA4B36" w:rsidRPr="00634ED0" w14:paraId="640A8249" w14:textId="77777777" w:rsidTr="00FA4B36">
        <w:trPr>
          <w:trHeight w:val="517"/>
        </w:trPr>
        <w:tc>
          <w:tcPr>
            <w:tcW w:w="830" w:type="dxa"/>
          </w:tcPr>
          <w:p w14:paraId="021F3160" w14:textId="5C5C1E5A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0" w:type="dxa"/>
          </w:tcPr>
          <w:p w14:paraId="01B5ECA6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0" w:type="dxa"/>
          </w:tcPr>
          <w:p w14:paraId="3B444C54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0" w:type="dxa"/>
          </w:tcPr>
          <w:p w14:paraId="4631154A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5</w:t>
            </w:r>
          </w:p>
        </w:tc>
      </w:tr>
      <w:tr w:rsidR="00FA4B36" w:rsidRPr="00634ED0" w14:paraId="040F5AD9" w14:textId="77777777" w:rsidTr="00FA4B36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02351286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91456A7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C4D1273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3C97EBA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4</w:t>
            </w:r>
          </w:p>
        </w:tc>
      </w:tr>
      <w:tr w:rsidR="00FA4B36" w:rsidRPr="00634ED0" w14:paraId="40B47ADE" w14:textId="77777777" w:rsidTr="00FA4B36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C1CEFED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D2D40AC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2C16DDB4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0444065B" w14:textId="77777777" w:rsidR="00FA4B36" w:rsidRPr="00634ED0" w:rsidRDefault="00FA4B36" w:rsidP="00FA4B3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ED7C5D4" w14:textId="1BFC89E6" w:rsidR="00FA4B36" w:rsidRPr="00634ED0" w:rsidRDefault="00FA4B36">
      <w:pPr>
        <w:rPr>
          <w:sz w:val="28"/>
          <w:szCs w:val="28"/>
          <w:lang w:val="en-US"/>
        </w:rPr>
      </w:pPr>
      <w:r w:rsidRPr="00634ED0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C523B" wp14:editId="36DB1A5B">
                <wp:simplePos x="0" y="0"/>
                <wp:positionH relativeFrom="column">
                  <wp:posOffset>1397000</wp:posOffset>
                </wp:positionH>
                <wp:positionV relativeFrom="paragraph">
                  <wp:posOffset>356235</wp:posOffset>
                </wp:positionV>
                <wp:extent cx="361950" cy="393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2340" w14:textId="0B17B72C" w:rsidR="00FA4B36" w:rsidRPr="00FA4B36" w:rsidRDefault="00FA4B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4B3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5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28.05pt;width:28.5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" strokecolor="white [3212]">
                <v:textbox>
                  <w:txbxContent>
                    <w:p w14:paraId="26F02340" w14:textId="0B17B72C" w:rsidR="00FA4B36" w:rsidRPr="00FA4B36" w:rsidRDefault="00FA4B36">
                      <w:pPr>
                        <w:rPr>
                          <w:sz w:val="40"/>
                          <w:szCs w:val="40"/>
                        </w:rPr>
                      </w:pPr>
                      <w:r w:rsidRPr="00FA4B36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ED0">
        <w:rPr>
          <w:sz w:val="28"/>
          <w:szCs w:val="28"/>
          <w:lang w:val="en-US"/>
        </w:rPr>
        <w:t>1.</w:t>
      </w:r>
    </w:p>
    <w:p w14:paraId="4242ED1C" w14:textId="1C8F19A0" w:rsidR="00FA4B36" w:rsidRPr="00634ED0" w:rsidRDefault="00FA4B36">
      <w:pPr>
        <w:rPr>
          <w:sz w:val="28"/>
          <w:szCs w:val="28"/>
          <w:lang w:val="en-US"/>
        </w:rPr>
      </w:pPr>
    </w:p>
    <w:p w14:paraId="6A0CADD6" w14:textId="0375DB10" w:rsidR="00FA4B36" w:rsidRPr="00634ED0" w:rsidRDefault="00FA4B36">
      <w:pPr>
        <w:rPr>
          <w:sz w:val="28"/>
          <w:szCs w:val="28"/>
          <w:lang w:val="en-US"/>
        </w:rPr>
      </w:pPr>
    </w:p>
    <w:p w14:paraId="5B61B300" w14:textId="4E1CFE0F" w:rsidR="00FA4B36" w:rsidRPr="00634ED0" w:rsidRDefault="00FA4B36">
      <w:pPr>
        <w:rPr>
          <w:sz w:val="28"/>
          <w:szCs w:val="28"/>
          <w:lang w:val="en-US"/>
        </w:rPr>
      </w:pPr>
    </w:p>
    <w:p w14:paraId="35D8A8E7" w14:textId="77777777" w:rsidR="00FA4B36" w:rsidRPr="00634ED0" w:rsidRDefault="00FA4B36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>2.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</w:tblGrid>
      <w:tr w:rsidR="00FA4B36" w:rsidRPr="00634ED0" w14:paraId="7B91E668" w14:textId="77777777" w:rsidTr="00E11FBB">
        <w:trPr>
          <w:trHeight w:val="517"/>
        </w:trPr>
        <w:tc>
          <w:tcPr>
            <w:tcW w:w="830" w:type="dxa"/>
          </w:tcPr>
          <w:p w14:paraId="53D473D8" w14:textId="450BAE20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0" w:type="dxa"/>
          </w:tcPr>
          <w:p w14:paraId="186CFBB7" w14:textId="3545B146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30" w:type="dxa"/>
          </w:tcPr>
          <w:p w14:paraId="28015195" w14:textId="3FD53D42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0" w:type="dxa"/>
          </w:tcPr>
          <w:p w14:paraId="55A37A26" w14:textId="5E9A1823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4</w:t>
            </w:r>
          </w:p>
        </w:tc>
      </w:tr>
      <w:tr w:rsidR="00FA4B36" w:rsidRPr="00634ED0" w14:paraId="075A3705" w14:textId="77777777" w:rsidTr="00E11FBB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2741257C" w14:textId="777777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0947C9B6" w14:textId="12F9A943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211FF6B" w14:textId="21363E60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7807D78" w14:textId="5E3550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1</w:t>
            </w:r>
          </w:p>
        </w:tc>
      </w:tr>
      <w:tr w:rsidR="00FA4B36" w:rsidRPr="00634ED0" w14:paraId="10A76608" w14:textId="77777777" w:rsidTr="00E11FBB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2AFD66CD" w14:textId="777777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65D91D9" w14:textId="777777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EB127B1" w14:textId="777777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D4CA6CA" w14:textId="77777777" w:rsidR="00FA4B36" w:rsidRPr="00634ED0" w:rsidRDefault="00FA4B36" w:rsidP="00E11FB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467B8B5" w14:textId="77777777" w:rsidR="00FA4B36" w:rsidRPr="00634ED0" w:rsidRDefault="00FA4B36">
      <w:pPr>
        <w:rPr>
          <w:sz w:val="28"/>
          <w:szCs w:val="28"/>
          <w:lang w:val="en-US"/>
        </w:rPr>
      </w:pPr>
    </w:p>
    <w:p w14:paraId="2B841C53" w14:textId="339C8407" w:rsidR="00FA4B36" w:rsidRPr="00634ED0" w:rsidRDefault="00FA4B36">
      <w:pPr>
        <w:rPr>
          <w:sz w:val="28"/>
          <w:szCs w:val="28"/>
          <w:lang w:val="en-US"/>
        </w:rPr>
      </w:pPr>
      <w:r w:rsidRPr="00634ED0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EFE0E" wp14:editId="49E050CF">
                <wp:simplePos x="0" y="0"/>
                <wp:positionH relativeFrom="column">
                  <wp:posOffset>1327150</wp:posOffset>
                </wp:positionH>
                <wp:positionV relativeFrom="paragraph">
                  <wp:posOffset>89535</wp:posOffset>
                </wp:positionV>
                <wp:extent cx="361950" cy="3937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41BB" w14:textId="77777777" w:rsidR="00FA4B36" w:rsidRPr="00FA4B36" w:rsidRDefault="00FA4B36" w:rsidP="00FA4B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4B3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FE0E" id="_x0000_s1027" type="#_x0000_t202" style="position:absolute;margin-left:104.5pt;margin-top:7.05pt;width:28.5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" strokecolor="window">
                <v:textbox>
                  <w:txbxContent>
                    <w:p w14:paraId="0C2341BB" w14:textId="77777777" w:rsidR="00FA4B36" w:rsidRPr="00FA4B36" w:rsidRDefault="00FA4B36" w:rsidP="00FA4B36">
                      <w:pPr>
                        <w:rPr>
                          <w:sz w:val="40"/>
                          <w:szCs w:val="40"/>
                        </w:rPr>
                      </w:pPr>
                      <w:r w:rsidRPr="00FA4B36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45EC0" w14:textId="713E3F82" w:rsidR="00FA4B36" w:rsidRPr="00634ED0" w:rsidRDefault="00FA4B36">
      <w:pPr>
        <w:rPr>
          <w:sz w:val="28"/>
          <w:szCs w:val="28"/>
          <w:lang w:val="en-US"/>
        </w:rPr>
      </w:pPr>
    </w:p>
    <w:p w14:paraId="113DC0E3" w14:textId="77777777" w:rsidR="00634ED0" w:rsidRPr="00634ED0" w:rsidRDefault="00634ED0">
      <w:pPr>
        <w:rPr>
          <w:sz w:val="28"/>
          <w:szCs w:val="28"/>
          <w:lang w:val="en-US"/>
        </w:rPr>
      </w:pPr>
    </w:p>
    <w:p w14:paraId="3E3DED60" w14:textId="461AE7DC" w:rsidR="00FA4B36" w:rsidRPr="00634ED0" w:rsidRDefault="00FA4B36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>3.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</w:tblGrid>
      <w:tr w:rsidR="00634ED0" w:rsidRPr="00634ED0" w14:paraId="51E83B1D" w14:textId="77777777" w:rsidTr="001E55E2">
        <w:trPr>
          <w:trHeight w:val="517"/>
        </w:trPr>
        <w:tc>
          <w:tcPr>
            <w:tcW w:w="830" w:type="dxa"/>
          </w:tcPr>
          <w:p w14:paraId="5C39590B" w14:textId="68FE9655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0" w:type="dxa"/>
          </w:tcPr>
          <w:p w14:paraId="68C850D7" w14:textId="0ECCA359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0" w:type="dxa"/>
          </w:tcPr>
          <w:p w14:paraId="67D2478E" w14:textId="1F33EB4F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0" w:type="dxa"/>
          </w:tcPr>
          <w:p w14:paraId="091011AB" w14:textId="4082B79B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0" w:type="dxa"/>
          </w:tcPr>
          <w:p w14:paraId="488282FF" w14:textId="03ABAD6D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3</w:t>
            </w:r>
          </w:p>
        </w:tc>
      </w:tr>
      <w:tr w:rsidR="00634ED0" w:rsidRPr="00634ED0" w14:paraId="6722EC21" w14:textId="77777777" w:rsidTr="001E55E2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40AD1D62" w14:textId="77777777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5530B681" w14:textId="7A27A588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8D64D14" w14:textId="34D26E74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057C66A" w14:textId="55E2F86F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2263BBA8" w14:textId="61AE10B0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  <w:r w:rsidRPr="00634ED0">
              <w:rPr>
                <w:sz w:val="28"/>
                <w:szCs w:val="28"/>
                <w:lang w:val="en-US"/>
              </w:rPr>
              <w:t>8</w:t>
            </w:r>
          </w:p>
        </w:tc>
      </w:tr>
      <w:tr w:rsidR="00634ED0" w:rsidRPr="00634ED0" w14:paraId="7DF31E5B" w14:textId="77777777" w:rsidTr="001E55E2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43965AE" w14:textId="77777777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1C98E7F" w14:textId="4C4D155D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C6C762D" w14:textId="77777777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17FE8699" w14:textId="77777777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1A7E64F0" w14:textId="77777777" w:rsidR="00634ED0" w:rsidRPr="00634ED0" w:rsidRDefault="00634ED0" w:rsidP="00E11FB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FA9DB17" w14:textId="77777777" w:rsidR="00634ED0" w:rsidRPr="00634ED0" w:rsidRDefault="00634ED0">
      <w:pPr>
        <w:rPr>
          <w:sz w:val="28"/>
          <w:szCs w:val="28"/>
          <w:lang w:val="en-US"/>
        </w:rPr>
      </w:pPr>
    </w:p>
    <w:p w14:paraId="54BE0E9D" w14:textId="450975A9" w:rsidR="00634ED0" w:rsidRPr="00634ED0" w:rsidRDefault="00634ED0">
      <w:pPr>
        <w:rPr>
          <w:sz w:val="28"/>
          <w:szCs w:val="28"/>
          <w:lang w:val="en-US"/>
        </w:rPr>
      </w:pPr>
      <w:r w:rsidRPr="00634ED0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CA385" wp14:editId="133FD089">
                <wp:simplePos x="0" y="0"/>
                <wp:positionH relativeFrom="column">
                  <wp:posOffset>1092200</wp:posOffset>
                </wp:positionH>
                <wp:positionV relativeFrom="paragraph">
                  <wp:posOffset>63500</wp:posOffset>
                </wp:positionV>
                <wp:extent cx="361950" cy="3937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6CD3" w14:textId="77777777" w:rsidR="00634ED0" w:rsidRPr="00FA4B36" w:rsidRDefault="00634ED0" w:rsidP="00634E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4B3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A385" id="_x0000_s1028" type="#_x0000_t202" style="position:absolute;margin-left:86pt;margin-top:5pt;width:28.5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" strokecolor="window">
                <v:textbox>
                  <w:txbxContent>
                    <w:p w14:paraId="06766CD3" w14:textId="77777777" w:rsidR="00634ED0" w:rsidRPr="00FA4B36" w:rsidRDefault="00634ED0" w:rsidP="00634ED0">
                      <w:pPr>
                        <w:rPr>
                          <w:sz w:val="40"/>
                          <w:szCs w:val="40"/>
                        </w:rPr>
                      </w:pPr>
                      <w:r w:rsidRPr="00FA4B36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A7704" w14:textId="40097287" w:rsidR="00634ED0" w:rsidRPr="00634ED0" w:rsidRDefault="00634ED0">
      <w:pPr>
        <w:rPr>
          <w:sz w:val="28"/>
          <w:szCs w:val="28"/>
          <w:lang w:val="en-US"/>
        </w:rPr>
      </w:pPr>
    </w:p>
    <w:p w14:paraId="38C62110" w14:textId="77777777" w:rsidR="00634ED0" w:rsidRPr="00634ED0" w:rsidRDefault="00634ED0">
      <w:pPr>
        <w:rPr>
          <w:sz w:val="28"/>
          <w:szCs w:val="28"/>
          <w:lang w:val="en-US"/>
        </w:rPr>
      </w:pPr>
    </w:p>
    <w:p w14:paraId="494778F7" w14:textId="23EF3B74" w:rsidR="00634ED0" w:rsidRPr="00634ED0" w:rsidRDefault="00634ED0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>4.  53 264 + 9565</w:t>
      </w:r>
    </w:p>
    <w:p w14:paraId="096EBB9D" w14:textId="658301B5" w:rsidR="00634ED0" w:rsidRPr="00634ED0" w:rsidRDefault="00634ED0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 xml:space="preserve"> </w:t>
      </w:r>
      <w:r w:rsidRPr="00634ED0">
        <w:rPr>
          <w:sz w:val="28"/>
          <w:szCs w:val="28"/>
          <w:lang w:val="en-US"/>
        </w:rPr>
        <w:t>6807 + 32 653</w:t>
      </w:r>
    </w:p>
    <w:p w14:paraId="05AE8F36" w14:textId="610C8DF8" w:rsidR="00634ED0" w:rsidRDefault="00634ED0">
      <w:pPr>
        <w:rPr>
          <w:sz w:val="28"/>
          <w:szCs w:val="28"/>
          <w:lang w:val="en-US"/>
        </w:rPr>
      </w:pPr>
      <w:r w:rsidRPr="00634ED0">
        <w:rPr>
          <w:sz w:val="28"/>
          <w:szCs w:val="28"/>
          <w:lang w:val="en-US"/>
        </w:rPr>
        <w:t>6.  Five children have been playing a times tables game.  Here are their scores</w:t>
      </w:r>
      <w:r>
        <w:rPr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34ED0" w14:paraId="7CD752A7" w14:textId="77777777" w:rsidTr="00634ED0">
        <w:tc>
          <w:tcPr>
            <w:tcW w:w="1803" w:type="dxa"/>
          </w:tcPr>
          <w:p w14:paraId="0FFD609D" w14:textId="05AF2FE5" w:rsidR="00634ED0" w:rsidRPr="00634ED0" w:rsidRDefault="00634ED0" w:rsidP="00634E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34ED0">
              <w:rPr>
                <w:b/>
                <w:bCs/>
                <w:sz w:val="28"/>
                <w:szCs w:val="28"/>
                <w:lang w:val="en-US"/>
              </w:rPr>
              <w:t>Oscar</w:t>
            </w:r>
          </w:p>
        </w:tc>
        <w:tc>
          <w:tcPr>
            <w:tcW w:w="1803" w:type="dxa"/>
          </w:tcPr>
          <w:p w14:paraId="06700DED" w14:textId="4B05123A" w:rsidR="00634ED0" w:rsidRPr="00634ED0" w:rsidRDefault="00634ED0" w:rsidP="00634E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34ED0">
              <w:rPr>
                <w:b/>
                <w:bCs/>
                <w:sz w:val="28"/>
                <w:szCs w:val="28"/>
                <w:lang w:val="en-US"/>
              </w:rPr>
              <w:t>Yaseen</w:t>
            </w:r>
          </w:p>
        </w:tc>
        <w:tc>
          <w:tcPr>
            <w:tcW w:w="1803" w:type="dxa"/>
          </w:tcPr>
          <w:p w14:paraId="13D2FAFE" w14:textId="3A6B8E4C" w:rsidR="00634ED0" w:rsidRPr="00634ED0" w:rsidRDefault="00634ED0" w:rsidP="00634E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34ED0">
              <w:rPr>
                <w:b/>
                <w:bCs/>
                <w:sz w:val="28"/>
                <w:szCs w:val="28"/>
                <w:lang w:val="en-US"/>
              </w:rPr>
              <w:t>Tom</w:t>
            </w:r>
          </w:p>
        </w:tc>
        <w:tc>
          <w:tcPr>
            <w:tcW w:w="1803" w:type="dxa"/>
          </w:tcPr>
          <w:p w14:paraId="1FF3971A" w14:textId="6C04DE97" w:rsidR="00634ED0" w:rsidRPr="00634ED0" w:rsidRDefault="00634ED0" w:rsidP="00634E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34ED0">
              <w:rPr>
                <w:b/>
                <w:bCs/>
                <w:sz w:val="28"/>
                <w:szCs w:val="28"/>
                <w:lang w:val="en-US"/>
              </w:rPr>
              <w:t>Emily</w:t>
            </w:r>
          </w:p>
        </w:tc>
        <w:tc>
          <w:tcPr>
            <w:tcW w:w="1804" w:type="dxa"/>
          </w:tcPr>
          <w:p w14:paraId="5EF87618" w14:textId="651BDD1E" w:rsidR="00634ED0" w:rsidRPr="00634ED0" w:rsidRDefault="00634ED0" w:rsidP="00634E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34ED0">
              <w:rPr>
                <w:b/>
                <w:bCs/>
                <w:sz w:val="28"/>
                <w:szCs w:val="28"/>
                <w:lang w:val="en-US"/>
              </w:rPr>
              <w:t>Ewan</w:t>
            </w:r>
          </w:p>
        </w:tc>
      </w:tr>
      <w:tr w:rsidR="00634ED0" w14:paraId="2371D938" w14:textId="77777777" w:rsidTr="00634ED0">
        <w:tc>
          <w:tcPr>
            <w:tcW w:w="1803" w:type="dxa"/>
          </w:tcPr>
          <w:p w14:paraId="6B8ACBFF" w14:textId="4220327F" w:rsidR="00634ED0" w:rsidRDefault="00634E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32 357</w:t>
            </w:r>
          </w:p>
        </w:tc>
        <w:tc>
          <w:tcPr>
            <w:tcW w:w="1803" w:type="dxa"/>
          </w:tcPr>
          <w:p w14:paraId="46C0F53D" w14:textId="6F07801B" w:rsidR="00634ED0" w:rsidRDefault="00634E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30 541</w:t>
            </w:r>
          </w:p>
        </w:tc>
        <w:tc>
          <w:tcPr>
            <w:tcW w:w="1803" w:type="dxa"/>
          </w:tcPr>
          <w:p w14:paraId="738D0BE2" w14:textId="3EFC6C09" w:rsidR="00634ED0" w:rsidRDefault="00634E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34 057</w:t>
            </w:r>
          </w:p>
        </w:tc>
        <w:tc>
          <w:tcPr>
            <w:tcW w:w="1803" w:type="dxa"/>
          </w:tcPr>
          <w:p w14:paraId="050DDE6F" w14:textId="15CC3DF5" w:rsidR="00634ED0" w:rsidRDefault="00634E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31 647</w:t>
            </w:r>
          </w:p>
        </w:tc>
        <w:tc>
          <w:tcPr>
            <w:tcW w:w="1804" w:type="dxa"/>
          </w:tcPr>
          <w:p w14:paraId="001AE939" w14:textId="4C6EAC26" w:rsidR="00634ED0" w:rsidRDefault="00634E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33 587</w:t>
            </w:r>
          </w:p>
        </w:tc>
      </w:tr>
    </w:tbl>
    <w:p w14:paraId="39AF51FD" w14:textId="4CCF19DA" w:rsidR="00634ED0" w:rsidRDefault="00634ED0">
      <w:pPr>
        <w:rPr>
          <w:sz w:val="28"/>
          <w:szCs w:val="28"/>
          <w:lang w:val="en-US"/>
        </w:rPr>
      </w:pPr>
    </w:p>
    <w:p w14:paraId="401FAE31" w14:textId="53A1D59C" w:rsidR="00634ED0" w:rsidRDefault="00634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 Which two children have a combined score of exactly 62 188?</w:t>
      </w:r>
    </w:p>
    <w:p w14:paraId="028C949F" w14:textId="418D51AC" w:rsidR="00634ED0" w:rsidRPr="00634ED0" w:rsidRDefault="00634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Which two children have a combined score of exactly 65 944?</w:t>
      </w:r>
    </w:p>
    <w:sectPr w:rsidR="00634ED0" w:rsidRPr="0063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36"/>
    <w:rsid w:val="00107157"/>
    <w:rsid w:val="0031442A"/>
    <w:rsid w:val="00634ED0"/>
    <w:rsid w:val="00892A49"/>
    <w:rsid w:val="00D63628"/>
    <w:rsid w:val="00ED66B9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A78D"/>
  <w15:chartTrackingRefBased/>
  <w15:docId w15:val="{0C14188F-2EC3-4237-84F1-E5728F00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43A1BE12F1746BFD98A023A2B89F7" ma:contentTypeVersion="6" ma:contentTypeDescription="Create a new document." ma:contentTypeScope="" ma:versionID="eda0d9d7b3de1a138b5fa0ff5df373e4">
  <xsd:schema xmlns:xsd="http://www.w3.org/2001/XMLSchema" xmlns:xs="http://www.w3.org/2001/XMLSchema" xmlns:p="http://schemas.microsoft.com/office/2006/metadata/properties" xmlns:ns3="c2418344-2d95-4af6-b5f6-b8f45b561a3b" targetNamespace="http://schemas.microsoft.com/office/2006/metadata/properties" ma:root="true" ma:fieldsID="7fadac0102944ba13075ad72803e9bdb" ns3:_="">
    <xsd:import namespace="c2418344-2d95-4af6-b5f6-b8f45b561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8344-2d95-4af6-b5f6-b8f45b56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97E1-F186-4F49-AEA7-9FF0FD85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8344-2d95-4af6-b5f6-b8f45b561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4AF1-9FC5-4BFA-8E35-0AB9F9C40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E6ADA-1690-4D3A-9E87-58897907F3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2418344-2d95-4af6-b5f6-b8f45b561a3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Drummond-Davies</dc:creator>
  <cp:keywords/>
  <dc:description/>
  <cp:lastModifiedBy>Anneka Drummond-Davies</cp:lastModifiedBy>
  <cp:revision>4</cp:revision>
  <dcterms:created xsi:type="dcterms:W3CDTF">2021-01-11T20:43:00Z</dcterms:created>
  <dcterms:modified xsi:type="dcterms:W3CDTF">2021-01-12T15:47:00Z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0x010100BA343A1BE12F1746BFD98A023A2B89F7</vt:lpwstr>
  </property>
</Properties>
</file>